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4158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4"/>
        <w:gridCol w:w="5433"/>
        <w:gridCol w:w="1407"/>
        <w:gridCol w:w="136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Айнутдинов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Анатольевич разнорабочий БМАУК "Парк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Денис Дмитриевич Ведущий сервис-инженер Индивидуальный предприниматель ЧУДИНОВСКИХ ИВАН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Антоник Андрей Ярославович Электромонтер АО "ТАЛИЦКОЕ"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Антон Григорьевич Заведующий хозяйством ООО "ГРИНЛАЙТ"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 Александр  Юрьевич начальник участка ОБЩЕСТВО С ОГРАНИЧЕННОЙ ОТВЕТСТВЕННОСТЬЮ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энергетика цех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Баронкин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механик ООО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Фортрент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Басов Алексей Валерьевич Ведущий инженер ООО "БРИЛЛИАНТОВАЯ РОСА"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Баталов Никита Владимирович Сервис-инженер Индивидуальный предприниматель ЧУДИНОВСКИХ ИВАН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Александр Валентинович инженер-механик 2 категор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Фортрент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Брусницын Георгий Владиславович Главный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инженнер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ГУП СО "ГАЗОВЫЕ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 Денис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Разифович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конструктор  ООО "ПРОМАСПИРАЦИЯ"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Ватажко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Анатольевич инженер-электрик  ООО "ШТОРМЭЛЕКТРИКСЕРВИС"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Волохов Иван Геннадьевич Главный энергетик ООО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СпецТехКран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Гунько  Сергей  Анатольевич Начальник цеха металлообработк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Гуцу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Александрович Главный энергетик ООО "УК "ГЛАВНЫЙ ПРОСПЕКТ"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Антон Алексеевич начальник монтажного участк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"АЛСЕТ" (ООО)"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Дробышев  Егор  Васильевич инженер-энергетик ООО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Дурнов Дмитрий Александрович директор  МАОУ СОШ № 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Емельянова Ольга Вячеславовна Руководитель структурного подразделения Муниципальное бюджетное дошкольное образовательное учреждение детский сад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Алексей Михайлович Инженер-механик ООО "АВАНГАРД-РТ"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Ивачева Марина Павловна Заместитель директора по АХР МКОУ "ТРОИЦКАЯ СОШ №62"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Илюшин  Игорь  Александрович Главный конструктор по серийному производству РЭА ООО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Ирисов Александр Георгиевич заместитель директора по развитию  БМАУК "Парк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Кадацкий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начальник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Степанович Инженер-электрик ООО "АВАНГАРД-РТ"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Какуля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Игоревич директор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Какуля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Игоревич директор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Какуля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Игоревич технический директор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Какуля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Игоревич технический директор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Квашнина Юлия Вячеславовна заведующий хозяйством  МАУ ДО "ЦВР"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 Вадим Александрович заместитель директора по административно-хозяйственной части МКОУ "ТАЛИЦКАЯ 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Дмитрий Павлович Главный энергетик АО "ГАЗПРОМ ГАЗОРАСПРЕДЕЛЕНИЕ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Копейкин Сергей Александрович Главный инженер ООО "ЦКА"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Корелин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Начальник лаборатор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Косулин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Павел  Александрович Инженер электромонтажных работ Общество с ограниченной ответственностью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Кофанов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Ведущий инженер-электрик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Кочкин Антон Александрович начальник электромонтажного участк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"НПК ЭНЕРГОЭФФЕКТ"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Игорь Евгеньевич Главный энергетик ООО "СЦЗ"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Виталий Александрович Начальник ПТО  ГУП СО "ГАЗОВЫЕ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Кузнецова Ирина Родионовна главный специалист отдела инспекционного контроля АДМИНИСТРАЦИЯ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ВЕРХ-ИСЕТСКОГО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Куимов Иван Александрович Начальник участка по ремонту и эксплуатации электрооборудования, сетей и подстанций АО "Уралредмет"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Куценко Константин Борисович слесарь-сантехник  ТСЖ "ЕВРОДОМ-2"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Леушканов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Инженер энергетик МБУ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Лисин Олег Владимирович Инженер-энергетик ООО "КПД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Ломов  Алексей  Борисович Начальник участк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"ТЭЛ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  Василий  Иванович Техник-электрик МКОУ СКАТИНСКАЯ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инженер-энергетик ООО "ЭЛЕМЕНТКОМПЛЕКТ"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Малышева Елена Викторовна Инженер по электрохимической защите АО "ГАЗПРОМ ГАЗОРАСПРЕДЕЛЕНИЕ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Маноменов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Игоревич производитель работ  ООО "Комплексные проекты в экологии и энергетике"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Мезенин Максим Михайлович Начальник ОТК ООО "СТУМЗ", ООО "СТАРОУТКИНСКИЙ МЕТЗАВОД"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Мингазов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Нуруллович</w:t>
            </w:r>
            <w:proofErr w:type="spellEnd"/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начальника отдела защиты от коррозии АО "ГАЗПРОМ ГАЗОРАСПРЕДЕЛЕНИЕ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Миндыбаева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Алексеевна Специалист по охране труда  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Митяев Дмитрий Борисович Начальник бюро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Мурашкина Наталья Петровна директор  МКОУ "ТАЛИЦКАЯ 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Мусонов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Вениаминович Электрик ООО "КПД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Натфуллин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Энергетик ГБУК СО "СОБДИМ"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Владимирович монтажник электрических подъемников ООО СП "ТАГИЛЛИФТМОНТАЖ"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Андрей Евгеньевич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Андрей Евгеньевич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Андрей Евгеньевич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Андрей Евгеньевич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Объедков Виталий Александрович Заместитель руководителя отдел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"БАНТЕР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Денис Андреевич рабочий по комплексному обслуживанию и ремонту зданий  МКДОУ - ДЕТСКИЙ САД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Перминов Александр Филиппович электромонтер  ООО "НИВА"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Максим Евгеньевич Энергетик-механик цеха 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Примак Максим Владимирович Слесарь-сантехник 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Пургин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Витальевич начальник производственного отдел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 "ОРМЕТ"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Рабовлюк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Петрович главный инженер  БМАУК "Парк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 Сергей Леонидович Специалист по ГО и ЧС, организация комплексной безопасности ГБУК СО "СОБДИМ"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Александр Николаевич инженер ООО "АЛСЕТ" (ООО)"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Садырин Артём Сергеевич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Садырин Артём Сергеевич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Садырин Артём Сергеевич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Садырин Артём Сергеевич инженер ООО "Т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Калфатович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"ПРОМСОРТ-МЕТИЗ"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Александр Викторович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Семченко  Андрей  Викторович Мастер участк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Павел Григорьевич Старший механик ООО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СпецТехКран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Смолик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Евгеньевич технический специалист ИП СМОЛИК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Антон Александрович инженер ООО "АЛСЕТ" (ООО)"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Софрыгин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электрослесарь ООО "Управляющая компания "ДОМ"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Степаненко Владимир Андреевич инженер ООО "ЭНЕРГОМИР"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Денис Владимирович Начальник службы ГУП СО "ГАЗОВЫЕ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Таджбаев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Бахтияр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Юнусович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электрик ООО «ПИЛЛАР ТЕЛЕКОМ 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 Андрей  Сергеевич инженер - энергетик Общество с ограниченной ответственностью «Голос. Екатеринбург»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Толчков Сергей Леонидович Начальник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Малышевское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Роман Витальевич Начальник газовой служб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"МНК-СЕРВИС"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Трубеев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Главный энергетик ГУП СО "ГАЗОВЫЕ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Усанов Дмитрий Сергеевич главный инженер ООО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Утюмова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Анатольевна Заведующий хозяйством  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Файль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заместитель технического директора - главный механик ОП по обращению с ТКО в г. Нижний Тагил 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Ханова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МБОУ ГИМНАЗИЯ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Хмелев Алексей Михайлович инженер КИП и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"ЭНТАЛЬПИЯ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Цветков Евгений Вячеславович Мастер по ремонту оборудования ООО "ПРОМСОРТ-МЕТИЗ"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Чалов Алексей Сергеевич Руководитель проектов ООО «ПИЛЛАР ТЕЛЕКОМ 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Черемисин Александр Николаевич электрик ООО «ПИЛЛАР ТЕЛЕКОМ 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Черемисин Евгений Александрович Директор ООО «ПИЛЛАР ТЕЛЕКОМ 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Черепанов Дмитрий Михайлович Заместитель главы  АДМИНИСТРАЦИЯ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ВЕРХ-ИСЕТСКОГО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Евгений Александрович инженер-электрик  ООО "ШТОРМЭЛЕКТРИКСЕРВИС"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Чульдум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Специалист по охране труд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"ГРИНЛАЙТ"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Шамонин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Михайлович Электромонтер по ремонту и обслуживанию 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элетрооборудования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СОШ №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Шапошников Никита Викторович электромонтажник Уральский филиал АО " ТЕХНОЛИНК " АО " ТЕХНОЛИНК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 Кирилл Артурович монтажник оборудования связ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«ПИЛЛАР ТЕЛЕКОМ 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Шевела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начальник отдела АДМИНИСТРАЦИЯ 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ВЕРХ-ИСЕТСКОГО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Шляпников Алексей Викторович главный инженер ООО "Управляющая компания "ДОМ"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Шувалова Лариса Юрьевна Заведующий хозяйством  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Шуляк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Викторович Заместитель главного конструктора по серийному производству РЭА ООО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Шумахер Владислав Викторович Главный энергетик-начальник отдела 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Щинов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монтажник электрических подъемников ООО СП "ТАГИЛЛИФТМОНТАЖ"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Юдинцев Владимир Николаевич энергетик ИП Соломатин Д.С.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Юдинцев Владимир Николаевич энергетик ООО "ВИКТОРИ МОЛЛ"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Юдинцев Владимир Николаевич энергетик ООО "СТМ-ЕКТ"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Юрченко  Анатолий  Иванович ведущий инженер ПТО Общество с ограниченной ответственностью "</w:t>
            </w:r>
            <w:proofErr w:type="spell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Уралдомнаремонт</w:t>
            </w:r>
            <w:proofErr w:type="spell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4158E" w:rsidRPr="0004158E" w:rsidTr="000415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  Сергей  Анатольевич Директор по производств</w:t>
            </w:r>
            <w:proofErr w:type="gramStart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8E" w:rsidRPr="0004158E" w:rsidRDefault="0004158E" w:rsidP="00041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83" w:rsidRDefault="00B87E83" w:rsidP="002B1368">
      <w:pPr>
        <w:spacing w:after="0" w:line="240" w:lineRule="auto"/>
      </w:pPr>
      <w:r>
        <w:separator/>
      </w:r>
    </w:p>
  </w:endnote>
  <w:endnote w:type="continuationSeparator" w:id="0">
    <w:p w:rsidR="00B87E83" w:rsidRDefault="00B87E8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83" w:rsidRDefault="00B87E83" w:rsidP="002B1368">
      <w:pPr>
        <w:spacing w:after="0" w:line="240" w:lineRule="auto"/>
      </w:pPr>
      <w:r>
        <w:separator/>
      </w:r>
    </w:p>
  </w:footnote>
  <w:footnote w:type="continuationSeparator" w:id="0">
    <w:p w:rsidR="00B87E83" w:rsidRDefault="00B87E8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8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58E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87E83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EA4A-32CA-4768-B2F6-7E3BA77B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2026-04-29T03:53:00Z</dcterms:modified>
</cp:coreProperties>
</file>